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29FC" w:rsidRPr="005E4758" w:rsidRDefault="000329FC" w:rsidP="0057766B">
      <w:pPr>
        <w:pStyle w:val="a5"/>
        <w:jc w:val="center"/>
        <w:rPr>
          <w:rFonts w:ascii="Times New Roman" w:hAnsi="Times New Roman" w:cs="Times New Roman"/>
          <w:sz w:val="28"/>
        </w:rPr>
      </w:pPr>
      <w:r w:rsidRPr="0057766B">
        <w:rPr>
          <w:rFonts w:ascii="Times New Roman" w:hAnsi="Times New Roman" w:cs="Times New Roman"/>
          <w:sz w:val="28"/>
        </w:rPr>
        <w:t>План мероприятий на летний период 2020 года</w:t>
      </w:r>
    </w:p>
    <w:p w:rsidR="0057766B" w:rsidRDefault="0057766B" w:rsidP="0057766B">
      <w:pPr>
        <w:pStyle w:val="a5"/>
        <w:jc w:val="center"/>
        <w:rPr>
          <w:rFonts w:ascii="Times New Roman" w:hAnsi="Times New Roman" w:cs="Times New Roman"/>
          <w:sz w:val="28"/>
        </w:rPr>
      </w:pPr>
      <w:r w:rsidRPr="0057766B">
        <w:rPr>
          <w:rFonts w:ascii="Times New Roman" w:hAnsi="Times New Roman" w:cs="Times New Roman"/>
          <w:sz w:val="28"/>
        </w:rPr>
        <w:t>Тюлячинского муниципального района РТ</w:t>
      </w:r>
    </w:p>
    <w:p w:rsidR="0057766B" w:rsidRPr="0057766B" w:rsidRDefault="0057766B" w:rsidP="0057766B">
      <w:pPr>
        <w:pStyle w:val="a5"/>
        <w:jc w:val="center"/>
        <w:rPr>
          <w:rFonts w:ascii="Times New Roman" w:hAnsi="Times New Roman" w:cs="Times New Roman"/>
          <w:sz w:val="28"/>
        </w:rPr>
      </w:pPr>
    </w:p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817"/>
        <w:gridCol w:w="3119"/>
        <w:gridCol w:w="1559"/>
        <w:gridCol w:w="2268"/>
        <w:gridCol w:w="1417"/>
        <w:gridCol w:w="1843"/>
        <w:gridCol w:w="1843"/>
        <w:gridCol w:w="2268"/>
      </w:tblGrid>
      <w:tr w:rsidR="000329FC" w:rsidRPr="00CC6DF4" w:rsidTr="00FC0ADB">
        <w:tc>
          <w:tcPr>
            <w:tcW w:w="817" w:type="dxa"/>
          </w:tcPr>
          <w:p w:rsidR="000329FC" w:rsidRPr="00CC6DF4" w:rsidRDefault="000329FC" w:rsidP="0057766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C6DF4">
              <w:rPr>
                <w:rFonts w:ascii="Times New Roman" w:hAnsi="Times New Roman" w:cs="Times New Roman"/>
                <w:color w:val="000000"/>
              </w:rPr>
              <w:t xml:space="preserve">№ </w:t>
            </w:r>
            <w:proofErr w:type="gramStart"/>
            <w:r w:rsidRPr="00CC6DF4">
              <w:rPr>
                <w:rFonts w:ascii="Times New Roman" w:hAnsi="Times New Roman" w:cs="Times New Roman"/>
                <w:color w:val="000000"/>
              </w:rPr>
              <w:t>п</w:t>
            </w:r>
            <w:proofErr w:type="gramEnd"/>
            <w:r w:rsidRPr="00CC6DF4">
              <w:rPr>
                <w:rFonts w:ascii="Times New Roman" w:hAnsi="Times New Roman" w:cs="Times New Roman"/>
                <w:color w:val="000000"/>
              </w:rPr>
              <w:t>/п</w:t>
            </w:r>
          </w:p>
        </w:tc>
        <w:tc>
          <w:tcPr>
            <w:tcW w:w="3119" w:type="dxa"/>
          </w:tcPr>
          <w:p w:rsidR="000329FC" w:rsidRPr="00CC6DF4" w:rsidRDefault="000329FC" w:rsidP="0057766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C6DF4">
              <w:rPr>
                <w:rFonts w:ascii="Times New Roman" w:hAnsi="Times New Roman" w:cs="Times New Roman"/>
                <w:color w:val="000000"/>
              </w:rPr>
              <w:t>Наименование мероприятия</w:t>
            </w:r>
          </w:p>
        </w:tc>
        <w:tc>
          <w:tcPr>
            <w:tcW w:w="1559" w:type="dxa"/>
          </w:tcPr>
          <w:p w:rsidR="000329FC" w:rsidRPr="00CC6DF4" w:rsidRDefault="000329FC" w:rsidP="0057766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C6DF4">
              <w:rPr>
                <w:rFonts w:ascii="Times New Roman" w:hAnsi="Times New Roman" w:cs="Times New Roman"/>
                <w:color w:val="000000"/>
              </w:rPr>
              <w:t>Режим проведения (онлайн или очная форма)</w:t>
            </w:r>
          </w:p>
        </w:tc>
        <w:tc>
          <w:tcPr>
            <w:tcW w:w="2268" w:type="dxa"/>
          </w:tcPr>
          <w:p w:rsidR="000329FC" w:rsidRPr="00CC6DF4" w:rsidRDefault="000329FC" w:rsidP="0057766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C6DF4">
              <w:rPr>
                <w:rFonts w:ascii="Times New Roman" w:hAnsi="Times New Roman" w:cs="Times New Roman"/>
                <w:color w:val="000000"/>
              </w:rPr>
              <w:t>Место проведения или ссылка на интернет-ресурс</w:t>
            </w:r>
          </w:p>
        </w:tc>
        <w:tc>
          <w:tcPr>
            <w:tcW w:w="1417" w:type="dxa"/>
          </w:tcPr>
          <w:p w:rsidR="000329FC" w:rsidRPr="00CC6DF4" w:rsidRDefault="000329FC" w:rsidP="0057766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C6DF4">
              <w:rPr>
                <w:rFonts w:ascii="Times New Roman" w:hAnsi="Times New Roman" w:cs="Times New Roman"/>
                <w:color w:val="000000"/>
              </w:rPr>
              <w:t>Возраст контингента</w:t>
            </w:r>
          </w:p>
        </w:tc>
        <w:tc>
          <w:tcPr>
            <w:tcW w:w="1843" w:type="dxa"/>
          </w:tcPr>
          <w:p w:rsidR="000329FC" w:rsidRPr="00CC6DF4" w:rsidRDefault="000329FC" w:rsidP="0057766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C6DF4">
              <w:rPr>
                <w:rFonts w:ascii="Times New Roman" w:hAnsi="Times New Roman" w:cs="Times New Roman"/>
                <w:color w:val="000000"/>
              </w:rPr>
              <w:t>Кол-во участников (планируемое)</w:t>
            </w:r>
          </w:p>
        </w:tc>
        <w:tc>
          <w:tcPr>
            <w:tcW w:w="1843" w:type="dxa"/>
          </w:tcPr>
          <w:p w:rsidR="000329FC" w:rsidRPr="00CC6DF4" w:rsidRDefault="000329FC" w:rsidP="0057766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C6DF4">
              <w:rPr>
                <w:rFonts w:ascii="Times New Roman" w:hAnsi="Times New Roman" w:cs="Times New Roman"/>
                <w:color w:val="000000"/>
              </w:rPr>
              <w:t>Ответственная организация</w:t>
            </w:r>
          </w:p>
        </w:tc>
        <w:tc>
          <w:tcPr>
            <w:tcW w:w="2268" w:type="dxa"/>
          </w:tcPr>
          <w:p w:rsidR="000329FC" w:rsidRPr="00CC6DF4" w:rsidRDefault="000329FC" w:rsidP="0057766B">
            <w:pPr>
              <w:jc w:val="center"/>
              <w:rPr>
                <w:rFonts w:ascii="Times New Roman" w:hAnsi="Times New Roman" w:cs="Times New Roman"/>
              </w:rPr>
            </w:pPr>
            <w:r w:rsidRPr="00CC6DF4">
              <w:rPr>
                <w:rFonts w:ascii="Times New Roman" w:hAnsi="Times New Roman" w:cs="Times New Roman"/>
                <w:color w:val="000000"/>
              </w:rPr>
              <w:t xml:space="preserve">Ответственное лицо, </w:t>
            </w:r>
            <w:proofErr w:type="gramStart"/>
            <w:r w:rsidRPr="00CC6DF4">
              <w:rPr>
                <w:rFonts w:ascii="Times New Roman" w:hAnsi="Times New Roman" w:cs="Times New Roman"/>
                <w:color w:val="000000"/>
              </w:rPr>
              <w:t>контактный</w:t>
            </w:r>
            <w:proofErr w:type="gramEnd"/>
            <w:r w:rsidRPr="00CC6DF4">
              <w:rPr>
                <w:rFonts w:ascii="Times New Roman" w:hAnsi="Times New Roman" w:cs="Times New Roman"/>
                <w:color w:val="000000"/>
              </w:rPr>
              <w:t xml:space="preserve"> тел.</w:t>
            </w:r>
          </w:p>
          <w:p w:rsidR="000329FC" w:rsidRPr="00CC6DF4" w:rsidRDefault="000329FC" w:rsidP="0057766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E4758" w:rsidRPr="00CC6DF4" w:rsidTr="00FC0ADB">
        <w:trPr>
          <w:trHeight w:val="2505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5E4758" w:rsidRPr="00CC6DF4" w:rsidRDefault="00CC6DF4" w:rsidP="005E47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D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5E4758" w:rsidRPr="00CC6DF4" w:rsidRDefault="005E4758" w:rsidP="005E4758">
            <w:pPr>
              <w:pStyle w:val="a6"/>
              <w:widowControl w:val="0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6DF4">
              <w:rPr>
                <w:rFonts w:ascii="Times New Roman" w:hAnsi="Times New Roman"/>
                <w:color w:val="000000"/>
                <w:sz w:val="24"/>
                <w:szCs w:val="24"/>
              </w:rPr>
              <w:t>Мероприя</w:t>
            </w:r>
            <w:r w:rsidRPr="00CC6DF4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тия, приуроченные к празд</w:t>
            </w:r>
            <w:r w:rsidR="00BD302E" w:rsidRPr="00CC6DF4">
              <w:rPr>
                <w:rFonts w:ascii="Times New Roman" w:hAnsi="Times New Roman"/>
                <w:color w:val="000000"/>
                <w:sz w:val="24"/>
                <w:szCs w:val="24"/>
              </w:rPr>
              <w:t>нованию Дня</w:t>
            </w:r>
            <w:r w:rsidRPr="00CC6DF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России (12 июня):</w:t>
            </w:r>
          </w:p>
          <w:p w:rsidR="005E4758" w:rsidRPr="00CC6DF4" w:rsidRDefault="00EC71F7" w:rsidP="005E4758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D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 w:rsidR="005E4758" w:rsidRPr="00CC6D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флешмоб</w:t>
            </w:r>
            <w:proofErr w:type="spellEnd"/>
            <w:r w:rsidR="005E4758" w:rsidRPr="00CC6D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#ОКНАРОССИИ</w:t>
            </w:r>
          </w:p>
          <w:p w:rsidR="00EC71F7" w:rsidRPr="00CC6DF4" w:rsidRDefault="00EC71F7" w:rsidP="005E4758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D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 w:rsidRPr="00CC6D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челлендж</w:t>
            </w:r>
            <w:proofErr w:type="spellEnd"/>
            <w:r w:rsidRPr="00CC6D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#</w:t>
            </w:r>
            <w:proofErr w:type="spellStart"/>
            <w:r w:rsidRPr="00CC6D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РусскиеРифмы</w:t>
            </w:r>
            <w:proofErr w:type="spellEnd"/>
          </w:p>
          <w:p w:rsidR="00D73D89" w:rsidRPr="00CC6DF4" w:rsidRDefault="00EC71F7" w:rsidP="005E4758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D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5E4758" w:rsidRPr="00CC6D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рисунки, рассказы стихов о России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E4758" w:rsidRPr="00CC6DF4" w:rsidRDefault="005E4758" w:rsidP="005E47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D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онлайн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73D89" w:rsidRDefault="00D73D89" w:rsidP="005E4758">
            <w:pPr>
              <w:pStyle w:val="31"/>
              <w:shd w:val="clear" w:color="auto" w:fill="auto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ДОУ.</w:t>
            </w:r>
          </w:p>
          <w:p w:rsidR="005E4758" w:rsidRPr="00D73D89" w:rsidRDefault="00D73D89" w:rsidP="00D73D89">
            <w:pPr>
              <w:pStyle w:val="31"/>
              <w:shd w:val="clear" w:color="auto" w:fill="auto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BD302E" w:rsidRPr="00CC6D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оциальн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ая</w:t>
            </w:r>
            <w:r w:rsidR="00BD302E" w:rsidRPr="00CC6D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 w:rsidR="00BD302E" w:rsidRPr="00CC6D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D302E" w:rsidRPr="00CC6DF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Instagram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5E4758" w:rsidRPr="00CC6DF4" w:rsidRDefault="005E4758" w:rsidP="0045094F">
            <w:pPr>
              <w:jc w:val="center"/>
              <w:rPr>
                <w:rFonts w:ascii="Times New Roman" w:hAnsi="Times New Roman" w:cs="Times New Roman"/>
              </w:rPr>
            </w:pPr>
            <w:r w:rsidRPr="00CC6DF4">
              <w:rPr>
                <w:rFonts w:ascii="Times New Roman" w:hAnsi="Times New Roman" w:cs="Times New Roman"/>
              </w:rPr>
              <w:t>7-17</w:t>
            </w:r>
            <w:r w:rsidR="00BD302E" w:rsidRPr="00CC6DF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C6DF4">
              <w:rPr>
                <w:rFonts w:ascii="Times New Roman" w:hAnsi="Times New Roman" w:cs="Times New Roman"/>
              </w:rPr>
              <w:t>лет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E4758" w:rsidRPr="00CC6DF4" w:rsidRDefault="0045094F" w:rsidP="0045094F">
            <w:pPr>
              <w:jc w:val="center"/>
              <w:rPr>
                <w:rFonts w:ascii="Times New Roman" w:hAnsi="Times New Roman" w:cs="Times New Roman"/>
              </w:rPr>
            </w:pPr>
            <w:r w:rsidRPr="00CC6DF4"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E4758" w:rsidRPr="00CC6DF4" w:rsidRDefault="00D73D89" w:rsidP="00D73D8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Дошкольные и общео</w:t>
            </w:r>
            <w:r w:rsidR="00BD302E" w:rsidRPr="00CC6DF4">
              <w:rPr>
                <w:rFonts w:ascii="Times New Roman" w:hAnsi="Times New Roman" w:cs="Times New Roman"/>
                <w:sz w:val="24"/>
              </w:rPr>
              <w:t>бразовательные учреждения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E4758" w:rsidRPr="00CC6DF4" w:rsidRDefault="0045094F" w:rsidP="005E475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CC6DF4">
              <w:rPr>
                <w:rFonts w:ascii="Times New Roman" w:hAnsi="Times New Roman" w:cs="Times New Roman"/>
                <w:sz w:val="24"/>
                <w:szCs w:val="28"/>
              </w:rPr>
              <w:t>Сабирова</w:t>
            </w:r>
            <w:proofErr w:type="spellEnd"/>
            <w:r w:rsidRPr="00CC6DF4">
              <w:rPr>
                <w:rFonts w:ascii="Times New Roman" w:hAnsi="Times New Roman" w:cs="Times New Roman"/>
                <w:sz w:val="24"/>
                <w:szCs w:val="28"/>
              </w:rPr>
              <w:t xml:space="preserve"> А.Р., 89274168035</w:t>
            </w:r>
          </w:p>
        </w:tc>
      </w:tr>
      <w:tr w:rsidR="00D77F87" w:rsidRPr="00CC6DF4" w:rsidTr="00FC0ADB">
        <w:trPr>
          <w:trHeight w:val="840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D77F87" w:rsidRPr="00CC6DF4" w:rsidRDefault="00D77F87" w:rsidP="001424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D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D77F87" w:rsidRDefault="00D77F87" w:rsidP="005E4758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Акция «Свеча памяти»</w:t>
            </w:r>
          </w:p>
          <w:p w:rsidR="00D77F87" w:rsidRDefault="00D77F87" w:rsidP="005E4758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77F87" w:rsidRPr="00CC6DF4" w:rsidRDefault="00D77F87" w:rsidP="005E4758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77F87" w:rsidRPr="00CC6DF4" w:rsidRDefault="00D77F87" w:rsidP="005E47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онлайн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77F87" w:rsidRDefault="00D77F87" w:rsidP="005E4758">
            <w:pPr>
              <w:pStyle w:val="31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47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Социальная сеть </w:t>
            </w:r>
            <w:proofErr w:type="spellStart"/>
            <w:r w:rsidRPr="001E47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Instagram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D77F87" w:rsidRPr="00CC6DF4" w:rsidRDefault="00D77F87" w:rsidP="004509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7-17 лет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D77F87" w:rsidRPr="00CC6DF4" w:rsidRDefault="00D77F87" w:rsidP="004509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D77F87" w:rsidRPr="00CC6DF4" w:rsidRDefault="00D77F87" w:rsidP="0014248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C6DF4">
              <w:rPr>
                <w:rFonts w:ascii="Times New Roman" w:hAnsi="Times New Roman" w:cs="Times New Roman"/>
                <w:sz w:val="24"/>
              </w:rPr>
              <w:t>Общеобразовательные учреждения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77F87" w:rsidRPr="00CC6DF4" w:rsidRDefault="00D77F87" w:rsidP="0014248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C6DF4">
              <w:rPr>
                <w:rFonts w:ascii="Times New Roman" w:hAnsi="Times New Roman" w:cs="Times New Roman"/>
                <w:sz w:val="24"/>
              </w:rPr>
              <w:t>Сабирова</w:t>
            </w:r>
            <w:proofErr w:type="spellEnd"/>
            <w:r w:rsidRPr="00CC6DF4">
              <w:rPr>
                <w:rFonts w:ascii="Times New Roman" w:hAnsi="Times New Roman" w:cs="Times New Roman"/>
                <w:sz w:val="24"/>
              </w:rPr>
              <w:t xml:space="preserve"> А.Р., 89274168035</w:t>
            </w:r>
          </w:p>
        </w:tc>
      </w:tr>
      <w:tr w:rsidR="00D77F87" w:rsidRPr="00CC6DF4" w:rsidTr="00FC0ADB">
        <w:trPr>
          <w:trHeight w:val="525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D77F87" w:rsidRPr="00CC6DF4" w:rsidRDefault="00D77F87" w:rsidP="001424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D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D77F87" w:rsidRPr="00D77F87" w:rsidRDefault="00D77F87" w:rsidP="005E4758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Эстафета флага 100-летия ТАССР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Тюлячинском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муниципальном районе (5 июля)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77F87" w:rsidRDefault="00D77F87" w:rsidP="005E47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очно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77F87" w:rsidRPr="001E47A3" w:rsidRDefault="00D77F87" w:rsidP="005E4758">
            <w:pPr>
              <w:pStyle w:val="31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Центральный парк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юлячи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D77F87" w:rsidRDefault="00D77F87" w:rsidP="004509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7-17 лет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D77F87" w:rsidRDefault="00D77F87" w:rsidP="004509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D77F87" w:rsidRPr="00CC6DF4" w:rsidRDefault="00D77F87" w:rsidP="0014248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ОУ, ЦДТ, ДООЦ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77F87" w:rsidRPr="00CC6DF4" w:rsidRDefault="00D77F87" w:rsidP="0014248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C6DF4">
              <w:rPr>
                <w:rFonts w:ascii="Times New Roman" w:hAnsi="Times New Roman" w:cs="Times New Roman"/>
                <w:sz w:val="24"/>
              </w:rPr>
              <w:t>Сабирова</w:t>
            </w:r>
            <w:proofErr w:type="spellEnd"/>
            <w:r w:rsidRPr="00CC6DF4">
              <w:rPr>
                <w:rFonts w:ascii="Times New Roman" w:hAnsi="Times New Roman" w:cs="Times New Roman"/>
                <w:sz w:val="24"/>
              </w:rPr>
              <w:t xml:space="preserve"> А.Р., 89274168035</w:t>
            </w:r>
          </w:p>
        </w:tc>
      </w:tr>
      <w:tr w:rsidR="00D77F87" w:rsidRPr="00CC6DF4" w:rsidTr="00FC0ADB">
        <w:trPr>
          <w:trHeight w:val="609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D77F87" w:rsidRPr="00CC6DF4" w:rsidRDefault="00D77F87" w:rsidP="001424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D77F87" w:rsidRPr="00CC6DF4" w:rsidRDefault="00D77F87" w:rsidP="00236071">
            <w:pPr>
              <w:rPr>
                <w:rFonts w:ascii="Times New Roman" w:hAnsi="Times New Roman" w:cs="Times New Roman"/>
                <w:sz w:val="24"/>
              </w:rPr>
            </w:pPr>
            <w:r w:rsidRPr="00CC6DF4">
              <w:rPr>
                <w:rFonts w:ascii="Times New Roman" w:hAnsi="Times New Roman" w:cs="Times New Roman"/>
                <w:sz w:val="24"/>
              </w:rPr>
              <w:t>Игры н</w:t>
            </w:r>
            <w:r>
              <w:rPr>
                <w:rFonts w:ascii="Times New Roman" w:hAnsi="Times New Roman" w:cs="Times New Roman"/>
                <w:sz w:val="24"/>
              </w:rPr>
              <w:t>а свежем воздухе, соревнования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77F87" w:rsidRPr="00CC6DF4" w:rsidRDefault="00D77F87" w:rsidP="0045094F">
            <w:pPr>
              <w:rPr>
                <w:rFonts w:ascii="Times New Roman" w:hAnsi="Times New Roman" w:cs="Times New Roman"/>
                <w:sz w:val="24"/>
              </w:rPr>
            </w:pPr>
            <w:r w:rsidRPr="00CC6DF4">
              <w:rPr>
                <w:rFonts w:ascii="Times New Roman" w:hAnsi="Times New Roman" w:cs="Times New Roman"/>
                <w:sz w:val="24"/>
              </w:rPr>
              <w:t>очная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77F87" w:rsidRPr="00CC6DF4" w:rsidRDefault="00D77F87" w:rsidP="00FC0ADB">
            <w:pPr>
              <w:rPr>
                <w:rFonts w:ascii="Times New Roman" w:hAnsi="Times New Roman" w:cs="Times New Roman"/>
                <w:sz w:val="24"/>
              </w:rPr>
            </w:pPr>
            <w:r w:rsidRPr="00CC6DF4">
              <w:rPr>
                <w:rFonts w:ascii="Times New Roman" w:hAnsi="Times New Roman" w:cs="Times New Roman"/>
                <w:sz w:val="24"/>
              </w:rPr>
              <w:t>Школьные спортивные площадки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D77F87" w:rsidRPr="00CC6DF4" w:rsidRDefault="00D77F87" w:rsidP="0045094F">
            <w:pPr>
              <w:rPr>
                <w:rFonts w:ascii="Times New Roman" w:hAnsi="Times New Roman" w:cs="Times New Roman"/>
                <w:sz w:val="24"/>
              </w:rPr>
            </w:pPr>
            <w:r w:rsidRPr="00CC6DF4">
              <w:rPr>
                <w:rFonts w:ascii="Times New Roman" w:hAnsi="Times New Roman" w:cs="Times New Roman"/>
                <w:sz w:val="24"/>
              </w:rPr>
              <w:t>Школьники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D77F87" w:rsidRPr="00CC6DF4" w:rsidRDefault="00D77F87" w:rsidP="0045094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D77F87" w:rsidRPr="00CC6DF4" w:rsidRDefault="00D77F87" w:rsidP="0023607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C6DF4">
              <w:rPr>
                <w:rFonts w:ascii="Times New Roman" w:hAnsi="Times New Roman" w:cs="Times New Roman"/>
                <w:sz w:val="24"/>
              </w:rPr>
              <w:t>Общеобразовательные учреждения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77F87" w:rsidRPr="00CC6DF4" w:rsidRDefault="00D77F87" w:rsidP="0045094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C6DF4">
              <w:rPr>
                <w:rFonts w:ascii="Times New Roman" w:hAnsi="Times New Roman" w:cs="Times New Roman"/>
                <w:sz w:val="24"/>
              </w:rPr>
              <w:t>Сабирова</w:t>
            </w:r>
            <w:proofErr w:type="spellEnd"/>
            <w:r w:rsidRPr="00CC6DF4">
              <w:rPr>
                <w:rFonts w:ascii="Times New Roman" w:hAnsi="Times New Roman" w:cs="Times New Roman"/>
                <w:sz w:val="24"/>
              </w:rPr>
              <w:t xml:space="preserve"> А.Р., 89274168035</w:t>
            </w:r>
          </w:p>
        </w:tc>
      </w:tr>
      <w:tr w:rsidR="00D77F87" w:rsidRPr="00CC6DF4" w:rsidTr="00FC0ADB">
        <w:trPr>
          <w:trHeight w:val="609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D77F87" w:rsidRPr="00CC6DF4" w:rsidRDefault="00D77F87" w:rsidP="001424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FC0ADB" w:rsidRPr="00FC0ADB" w:rsidRDefault="00D77F87" w:rsidP="00FC0ADB">
            <w:pPr>
              <w:pStyle w:val="a6"/>
              <w:widowControl w:val="0"/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  <w:lang w:eastAsia="ru-RU"/>
              </w:rPr>
            </w:pPr>
            <w:r w:rsidRPr="00CC6DF4">
              <w:rPr>
                <w:rFonts w:ascii="Times New Roman" w:hAnsi="Times New Roman"/>
                <w:sz w:val="24"/>
                <w:szCs w:val="24"/>
              </w:rPr>
              <w:t xml:space="preserve">Открытие лагерей с дневным пребыванием детей и лагерей труда и отдыха (с 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CC6DF4">
              <w:rPr>
                <w:rFonts w:ascii="Times New Roman" w:hAnsi="Times New Roman"/>
                <w:sz w:val="24"/>
                <w:szCs w:val="24"/>
              </w:rPr>
              <w:t xml:space="preserve"> августа)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77F87" w:rsidRPr="00CC6DF4" w:rsidRDefault="00D77F87" w:rsidP="00105A3C">
            <w:pPr>
              <w:rPr>
                <w:rFonts w:ascii="Times New Roman" w:hAnsi="Times New Roman" w:cs="Times New Roman"/>
              </w:rPr>
            </w:pPr>
            <w:r w:rsidRPr="00CC6DF4"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77F87" w:rsidRPr="00CC6DF4" w:rsidRDefault="00D77F87" w:rsidP="00FC0ADB">
            <w:pPr>
              <w:rPr>
                <w:rFonts w:ascii="Times New Roman" w:hAnsi="Times New Roman" w:cs="Times New Roman"/>
                <w:sz w:val="24"/>
              </w:rPr>
            </w:pPr>
            <w:r w:rsidRPr="00CC6DF4">
              <w:rPr>
                <w:rFonts w:ascii="Times New Roman" w:hAnsi="Times New Roman" w:cs="Times New Roman"/>
                <w:sz w:val="24"/>
              </w:rPr>
              <w:t>11 образовательных учреждений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D77F87" w:rsidRPr="00CC6DF4" w:rsidRDefault="00D77F87" w:rsidP="00105A3C">
            <w:pPr>
              <w:rPr>
                <w:rFonts w:ascii="Times New Roman" w:hAnsi="Times New Roman" w:cs="Times New Roman"/>
                <w:sz w:val="24"/>
              </w:rPr>
            </w:pPr>
            <w:r w:rsidRPr="00CC6DF4">
              <w:rPr>
                <w:rFonts w:ascii="Times New Roman" w:hAnsi="Times New Roman" w:cs="Times New Roman"/>
                <w:sz w:val="24"/>
              </w:rPr>
              <w:t>7 – 17 лет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D77F87" w:rsidRPr="00CC6DF4" w:rsidRDefault="00D77F87" w:rsidP="00105A3C">
            <w:pPr>
              <w:rPr>
                <w:rFonts w:ascii="Times New Roman" w:hAnsi="Times New Roman" w:cs="Times New Roman"/>
                <w:sz w:val="24"/>
              </w:rPr>
            </w:pPr>
            <w:r w:rsidRPr="00CC6DF4">
              <w:rPr>
                <w:rFonts w:ascii="Times New Roman" w:hAnsi="Times New Roman" w:cs="Times New Roman"/>
                <w:sz w:val="24"/>
              </w:rPr>
              <w:t>310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D77F87" w:rsidRPr="00CC6DF4" w:rsidRDefault="00D77F87" w:rsidP="00105A3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C6DF4">
              <w:rPr>
                <w:rFonts w:ascii="Times New Roman" w:hAnsi="Times New Roman" w:cs="Times New Roman"/>
                <w:sz w:val="24"/>
              </w:rPr>
              <w:t>Общеобразовательные учреждения</w:t>
            </w:r>
          </w:p>
          <w:p w:rsidR="00D77F87" w:rsidRPr="00CC6DF4" w:rsidRDefault="00D77F87" w:rsidP="00105A3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77F87" w:rsidRPr="00CC6DF4" w:rsidRDefault="00D77F87" w:rsidP="00105A3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C6DF4">
              <w:rPr>
                <w:rFonts w:ascii="Times New Roman" w:hAnsi="Times New Roman" w:cs="Times New Roman"/>
                <w:sz w:val="24"/>
              </w:rPr>
              <w:t>Сабирова</w:t>
            </w:r>
            <w:proofErr w:type="spellEnd"/>
            <w:r w:rsidRPr="00CC6DF4">
              <w:rPr>
                <w:rFonts w:ascii="Times New Roman" w:hAnsi="Times New Roman" w:cs="Times New Roman"/>
                <w:sz w:val="24"/>
              </w:rPr>
              <w:t xml:space="preserve"> А.Р., 89274168035</w:t>
            </w:r>
          </w:p>
        </w:tc>
      </w:tr>
      <w:tr w:rsidR="00FC0ADB" w:rsidRPr="00CC6DF4" w:rsidTr="00FC0ADB">
        <w:trPr>
          <w:trHeight w:val="609"/>
        </w:trPr>
        <w:tc>
          <w:tcPr>
            <w:tcW w:w="817" w:type="dxa"/>
            <w:tcBorders>
              <w:top w:val="single" w:sz="4" w:space="0" w:color="auto"/>
            </w:tcBorders>
          </w:tcPr>
          <w:p w:rsidR="00FC0ADB" w:rsidRPr="00CC6DF4" w:rsidRDefault="00FC0ADB" w:rsidP="001424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FC0ADB" w:rsidRPr="00CC6DF4" w:rsidRDefault="00FC0ADB" w:rsidP="0014248C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r w:rsidRPr="00CC6DF4">
              <w:rPr>
                <w:rFonts w:ascii="Times New Roman" w:hAnsi="Times New Roman" w:cs="Times New Roman"/>
                <w:sz w:val="24"/>
                <w:szCs w:val="28"/>
              </w:rPr>
              <w:t>Первенство района по футболу среди мальчиков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FC0ADB" w:rsidRPr="00CC6DF4" w:rsidRDefault="00FC0ADB" w:rsidP="0014248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C6DF4">
              <w:rPr>
                <w:rFonts w:ascii="Times New Roman" w:hAnsi="Times New Roman" w:cs="Times New Roman"/>
                <w:sz w:val="24"/>
                <w:szCs w:val="28"/>
              </w:rPr>
              <w:t>очная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FC0ADB" w:rsidRPr="00CC6DF4" w:rsidRDefault="00FC0ADB" w:rsidP="0014248C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r w:rsidRPr="00CC6DF4">
              <w:rPr>
                <w:rFonts w:ascii="Times New Roman" w:hAnsi="Times New Roman" w:cs="Times New Roman"/>
                <w:sz w:val="24"/>
                <w:szCs w:val="28"/>
              </w:rPr>
              <w:t>стадион</w:t>
            </w:r>
          </w:p>
          <w:p w:rsidR="00FC0ADB" w:rsidRPr="00CC6DF4" w:rsidRDefault="00FC0ADB" w:rsidP="0014248C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r w:rsidRPr="00CC6DF4">
              <w:rPr>
                <w:rFonts w:ascii="Times New Roman" w:hAnsi="Times New Roman" w:cs="Times New Roman"/>
                <w:sz w:val="24"/>
                <w:szCs w:val="28"/>
              </w:rPr>
              <w:t xml:space="preserve"> с. Тюлячи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FC0ADB" w:rsidRPr="00CC6DF4" w:rsidRDefault="00FC0ADB" w:rsidP="0014248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C6DF4">
              <w:rPr>
                <w:rFonts w:ascii="Times New Roman" w:hAnsi="Times New Roman" w:cs="Times New Roman"/>
                <w:sz w:val="24"/>
                <w:szCs w:val="28"/>
              </w:rPr>
              <w:t>9-11 лет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FC0ADB" w:rsidRPr="00CC6DF4" w:rsidRDefault="00FC0ADB" w:rsidP="0014248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C6DF4">
              <w:rPr>
                <w:rFonts w:ascii="Times New Roman" w:hAnsi="Times New Roman" w:cs="Times New Roman"/>
                <w:sz w:val="24"/>
                <w:szCs w:val="28"/>
              </w:rPr>
              <w:t>40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FC0ADB" w:rsidRPr="00CC6DF4" w:rsidRDefault="00FC0ADB" w:rsidP="0014248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C6DF4">
              <w:rPr>
                <w:rFonts w:ascii="Times New Roman" w:hAnsi="Times New Roman" w:cs="Times New Roman"/>
                <w:sz w:val="24"/>
                <w:szCs w:val="28"/>
              </w:rPr>
              <w:t>МБУ ДО ДООЦ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C0ADB" w:rsidRPr="00CC6DF4" w:rsidRDefault="00FC0ADB" w:rsidP="0014248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CC6DF4">
              <w:rPr>
                <w:rFonts w:ascii="Times New Roman" w:hAnsi="Times New Roman" w:cs="Times New Roman"/>
                <w:sz w:val="24"/>
                <w:szCs w:val="28"/>
              </w:rPr>
              <w:t>Загидуллина</w:t>
            </w:r>
            <w:proofErr w:type="spellEnd"/>
            <w:r w:rsidRPr="00CC6DF4">
              <w:rPr>
                <w:rFonts w:ascii="Times New Roman" w:hAnsi="Times New Roman" w:cs="Times New Roman"/>
                <w:sz w:val="24"/>
                <w:szCs w:val="28"/>
              </w:rPr>
              <w:t xml:space="preserve"> Л.Р.</w:t>
            </w:r>
          </w:p>
          <w:p w:rsidR="00FC0ADB" w:rsidRPr="00CC6DF4" w:rsidRDefault="00FC0ADB" w:rsidP="0014248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C6DF4">
              <w:rPr>
                <w:rFonts w:ascii="Times New Roman" w:hAnsi="Times New Roman" w:cs="Times New Roman"/>
                <w:sz w:val="24"/>
                <w:szCs w:val="28"/>
              </w:rPr>
              <w:t>89393346833</w:t>
            </w:r>
          </w:p>
        </w:tc>
      </w:tr>
      <w:tr w:rsidR="00FC0ADB" w:rsidRPr="00CC6DF4" w:rsidTr="00FC0ADB">
        <w:trPr>
          <w:trHeight w:val="609"/>
        </w:trPr>
        <w:tc>
          <w:tcPr>
            <w:tcW w:w="817" w:type="dxa"/>
            <w:tcBorders>
              <w:top w:val="single" w:sz="4" w:space="0" w:color="auto"/>
            </w:tcBorders>
          </w:tcPr>
          <w:p w:rsidR="00FC0ADB" w:rsidRPr="00CC6DF4" w:rsidRDefault="00FC0ADB" w:rsidP="001424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FC0ADB" w:rsidRPr="00CC6DF4" w:rsidRDefault="00FC0ADB" w:rsidP="0014248C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r w:rsidRPr="00CC6DF4">
              <w:rPr>
                <w:rFonts w:ascii="Times New Roman" w:hAnsi="Times New Roman" w:cs="Times New Roman"/>
                <w:sz w:val="24"/>
                <w:szCs w:val="28"/>
              </w:rPr>
              <w:t>Турнир по бадминтону среди учащихся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FC0ADB" w:rsidRPr="00CC6DF4" w:rsidRDefault="00FC0ADB" w:rsidP="0014248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C6DF4">
              <w:rPr>
                <w:rFonts w:ascii="Times New Roman" w:hAnsi="Times New Roman" w:cs="Times New Roman"/>
                <w:sz w:val="24"/>
                <w:szCs w:val="28"/>
              </w:rPr>
              <w:t>очная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FC0ADB" w:rsidRPr="00CC6DF4" w:rsidRDefault="00FC0ADB" w:rsidP="00FC0ADB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r w:rsidRPr="00CC6DF4">
              <w:rPr>
                <w:rFonts w:ascii="Times New Roman" w:hAnsi="Times New Roman" w:cs="Times New Roman"/>
                <w:sz w:val="24"/>
                <w:szCs w:val="28"/>
              </w:rPr>
              <w:t>пришко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льный лагерь в 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Тюлячинская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СОШ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FC0ADB" w:rsidRPr="00CC6DF4" w:rsidRDefault="00FC0ADB" w:rsidP="0014248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C6DF4">
              <w:rPr>
                <w:rFonts w:ascii="Times New Roman" w:hAnsi="Times New Roman" w:cs="Times New Roman"/>
                <w:sz w:val="24"/>
                <w:szCs w:val="28"/>
              </w:rPr>
              <w:t>7-10 лет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FC0ADB" w:rsidRPr="00CC6DF4" w:rsidRDefault="00FC0ADB" w:rsidP="0014248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C6DF4">
              <w:rPr>
                <w:rFonts w:ascii="Times New Roman" w:hAnsi="Times New Roman" w:cs="Times New Roman"/>
                <w:sz w:val="24"/>
                <w:szCs w:val="28"/>
              </w:rPr>
              <w:t>25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FC0ADB" w:rsidRPr="00CC6DF4" w:rsidRDefault="00FC0ADB" w:rsidP="0014248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C6DF4">
              <w:rPr>
                <w:rFonts w:ascii="Times New Roman" w:hAnsi="Times New Roman" w:cs="Times New Roman"/>
                <w:sz w:val="24"/>
                <w:szCs w:val="28"/>
              </w:rPr>
              <w:t>МБУ ДО ДООЦ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C0ADB" w:rsidRPr="00CC6DF4" w:rsidRDefault="00FC0ADB" w:rsidP="0014248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CC6DF4">
              <w:rPr>
                <w:rFonts w:ascii="Times New Roman" w:hAnsi="Times New Roman" w:cs="Times New Roman"/>
                <w:sz w:val="24"/>
                <w:szCs w:val="28"/>
              </w:rPr>
              <w:t>Загидуллина</w:t>
            </w:r>
            <w:proofErr w:type="spellEnd"/>
            <w:r w:rsidRPr="00CC6DF4">
              <w:rPr>
                <w:rFonts w:ascii="Times New Roman" w:hAnsi="Times New Roman" w:cs="Times New Roman"/>
                <w:sz w:val="24"/>
                <w:szCs w:val="28"/>
              </w:rPr>
              <w:t xml:space="preserve"> Л.Р.</w:t>
            </w:r>
          </w:p>
          <w:p w:rsidR="00FC0ADB" w:rsidRPr="00CC6DF4" w:rsidRDefault="00FC0ADB" w:rsidP="0014248C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C6DF4">
              <w:rPr>
                <w:rFonts w:ascii="Times New Roman" w:hAnsi="Times New Roman" w:cs="Times New Roman"/>
                <w:sz w:val="24"/>
                <w:szCs w:val="28"/>
              </w:rPr>
              <w:t>89393346833</w:t>
            </w:r>
          </w:p>
        </w:tc>
      </w:tr>
      <w:tr w:rsidR="00FC0ADB" w:rsidRPr="00CC6DF4" w:rsidTr="00FC0ADB">
        <w:trPr>
          <w:trHeight w:val="609"/>
        </w:trPr>
        <w:tc>
          <w:tcPr>
            <w:tcW w:w="817" w:type="dxa"/>
            <w:tcBorders>
              <w:top w:val="single" w:sz="4" w:space="0" w:color="auto"/>
            </w:tcBorders>
          </w:tcPr>
          <w:p w:rsidR="00FC0ADB" w:rsidRPr="00CC6DF4" w:rsidRDefault="00FC0ADB" w:rsidP="001424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FC0ADB" w:rsidRPr="00CC6DF4" w:rsidRDefault="00FC0ADB" w:rsidP="0020653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D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CC6D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Такыя</w:t>
            </w:r>
            <w:proofErr w:type="spellEnd"/>
            <w:r w:rsidRPr="00CC6D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C6D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урам</w:t>
            </w:r>
            <w:proofErr w:type="spellEnd"/>
            <w:r w:rsidRPr="00CC6D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FC0ADB" w:rsidRPr="00CC6DF4" w:rsidRDefault="00FC0ADB" w:rsidP="0020653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D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FC0ADB" w:rsidRPr="00CC6DF4" w:rsidRDefault="00FC0ADB" w:rsidP="0020653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C6D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</w:t>
            </w:r>
            <w:proofErr w:type="gramStart"/>
            <w:r w:rsidRPr="00CC6D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.З</w:t>
            </w:r>
            <w:proofErr w:type="gramEnd"/>
            <w:r w:rsidRPr="00CC6D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юри</w:t>
            </w:r>
            <w:proofErr w:type="spellEnd"/>
            <w:r w:rsidRPr="00CC6D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FC0ADB" w:rsidRPr="00CC6DF4" w:rsidRDefault="00FC0ADB" w:rsidP="0020653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D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8-10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FC0ADB" w:rsidRPr="00CC6DF4" w:rsidRDefault="00FC0ADB" w:rsidP="002065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D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FC0ADB" w:rsidRPr="00CC6DF4" w:rsidRDefault="00FC0ADB" w:rsidP="002065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D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</w:t>
            </w:r>
          </w:p>
          <w:p w:rsidR="00FC0ADB" w:rsidRPr="00CC6DF4" w:rsidRDefault="00FC0ADB" w:rsidP="002065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D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«ЦДТ»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C0ADB" w:rsidRPr="00CC6DF4" w:rsidRDefault="00FC0ADB" w:rsidP="002065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C6D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Набиуллина</w:t>
            </w:r>
            <w:proofErr w:type="spellEnd"/>
            <w:r w:rsidRPr="00CC6D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Р.Р. 89869241248</w:t>
            </w:r>
          </w:p>
        </w:tc>
      </w:tr>
      <w:tr w:rsidR="00FC0ADB" w:rsidRPr="00CC6DF4" w:rsidTr="00FC0ADB">
        <w:trPr>
          <w:trHeight w:val="639"/>
        </w:trPr>
        <w:tc>
          <w:tcPr>
            <w:tcW w:w="817" w:type="dxa"/>
            <w:tcBorders>
              <w:top w:val="single" w:sz="4" w:space="0" w:color="auto"/>
            </w:tcBorders>
          </w:tcPr>
          <w:p w:rsidR="00FC0ADB" w:rsidRPr="00CC6DF4" w:rsidRDefault="00FC0ADB" w:rsidP="001424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FC0ADB" w:rsidRPr="00CC6DF4" w:rsidRDefault="00FC0ADB" w:rsidP="0020653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D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«Лето в пользу»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FC0ADB" w:rsidRPr="00CC6DF4" w:rsidRDefault="00FC0ADB" w:rsidP="0020653D">
            <w:pPr>
              <w:rPr>
                <w:rFonts w:ascii="Times New Roman" w:eastAsia="Times New Roman" w:hAnsi="Times New Roman" w:cs="Times New Roman"/>
                <w:color w:val="DD4B39"/>
                <w:sz w:val="24"/>
                <w:szCs w:val="24"/>
                <w:shd w:val="clear" w:color="auto" w:fill="FFFFFF"/>
              </w:rPr>
            </w:pPr>
            <w:r w:rsidRPr="00CC6D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Онлайн</w:t>
            </w:r>
            <w:r w:rsidRPr="00CC6DF4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CC6DF4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HYPERLINK "https://www.googleadservices.com/pagead/aclk?sa=L&amp;ai=DChcSEwiRl9XGyvHpAhVDFRgKHdPsAlsYABACGgJsZQ&amp;ohost=www.google.com&amp;cid=CAASE-Rob8Svsg93XrMrNdjW1Tysbb4&amp;sig=AOD64_3S_tBs6s_ZG3U3iHitImkMWULZjA&amp;q=&amp;ved=2ahUKEwi4p87GyvHpAhWB16YKHSK-C5QQ0Qx6BAgjEAE&amp;adurl=" </w:instrText>
            </w:r>
            <w:r w:rsidRPr="00CC6DF4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</w:p>
          <w:p w:rsidR="00FC0ADB" w:rsidRPr="00CC6DF4" w:rsidRDefault="00FC0ADB" w:rsidP="0020653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DF4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FC0ADB" w:rsidRPr="00CC6DF4" w:rsidRDefault="00FC0ADB" w:rsidP="0020653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D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ЦДТ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FC0ADB" w:rsidRPr="00CC6DF4" w:rsidRDefault="00FC0ADB" w:rsidP="0020653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D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10-12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FC0ADB" w:rsidRPr="00CC6DF4" w:rsidRDefault="00FC0ADB" w:rsidP="002065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D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FC0ADB" w:rsidRPr="00CC6DF4" w:rsidRDefault="00FC0ADB" w:rsidP="002065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D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</w:t>
            </w:r>
          </w:p>
          <w:p w:rsidR="00FC0ADB" w:rsidRPr="00CC6DF4" w:rsidRDefault="00FC0ADB" w:rsidP="002065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D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«ЦДТ»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C0ADB" w:rsidRPr="00CC6DF4" w:rsidRDefault="00FC0ADB" w:rsidP="002065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D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Баева З.Р. 89586281288</w:t>
            </w:r>
          </w:p>
        </w:tc>
      </w:tr>
      <w:tr w:rsidR="00FC0ADB" w:rsidRPr="00CC6DF4" w:rsidTr="00FC0ADB">
        <w:trPr>
          <w:trHeight w:val="609"/>
        </w:trPr>
        <w:tc>
          <w:tcPr>
            <w:tcW w:w="817" w:type="dxa"/>
            <w:tcBorders>
              <w:top w:val="single" w:sz="4" w:space="0" w:color="auto"/>
            </w:tcBorders>
          </w:tcPr>
          <w:p w:rsidR="00FC0ADB" w:rsidRPr="00CC6DF4" w:rsidRDefault="00FC0ADB" w:rsidP="001424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FC0ADB" w:rsidRPr="00CC6DF4" w:rsidRDefault="00FC0ADB" w:rsidP="0020653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D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«Берегите лес»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FC0ADB" w:rsidRPr="00CC6DF4" w:rsidRDefault="00FC0ADB" w:rsidP="0020653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C6D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Онлайн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FC0ADB" w:rsidRPr="00CC6DF4" w:rsidRDefault="00FC0ADB" w:rsidP="0020653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C6DF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FC0ADB" w:rsidRPr="00CC6DF4" w:rsidRDefault="00FC0ADB" w:rsidP="0020653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D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8-10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FC0ADB" w:rsidRPr="00CC6DF4" w:rsidRDefault="00FC0ADB" w:rsidP="002065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D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FC0ADB" w:rsidRPr="00CC6DF4" w:rsidRDefault="00FC0ADB" w:rsidP="002065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D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</w:t>
            </w:r>
          </w:p>
          <w:p w:rsidR="00FC0ADB" w:rsidRPr="00CC6DF4" w:rsidRDefault="00FC0ADB" w:rsidP="002065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D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«ЦДТ»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C0ADB" w:rsidRPr="00CC6DF4" w:rsidRDefault="00FC0ADB" w:rsidP="002065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C6D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Шаипова</w:t>
            </w:r>
            <w:proofErr w:type="spellEnd"/>
            <w:r w:rsidRPr="00CC6D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Р.И.</w:t>
            </w:r>
          </w:p>
          <w:p w:rsidR="00FC0ADB" w:rsidRPr="00CC6DF4" w:rsidRDefault="00FC0ADB" w:rsidP="002065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D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89375294413</w:t>
            </w:r>
          </w:p>
        </w:tc>
      </w:tr>
      <w:tr w:rsidR="00FC0ADB" w:rsidRPr="00CC6DF4" w:rsidTr="00FC0ADB">
        <w:trPr>
          <w:trHeight w:val="263"/>
        </w:trPr>
        <w:tc>
          <w:tcPr>
            <w:tcW w:w="817" w:type="dxa"/>
            <w:tcBorders>
              <w:top w:val="single" w:sz="4" w:space="0" w:color="auto"/>
            </w:tcBorders>
          </w:tcPr>
          <w:p w:rsidR="00FC0ADB" w:rsidRPr="0068093E" w:rsidRDefault="00FC0ADB" w:rsidP="001424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FC0ADB" w:rsidRPr="00CC6DF4" w:rsidRDefault="00FC0ADB" w:rsidP="0020653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D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 истории «Ах, Россия, моя дорогая»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FC0ADB" w:rsidRPr="00CC6DF4" w:rsidRDefault="00FC0ADB" w:rsidP="0020653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D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онлайн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FC0ADB" w:rsidRPr="00CC6DF4" w:rsidRDefault="00FC0ADB" w:rsidP="0020653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6" w:history="1">
              <w:r w:rsidRPr="00FD0A1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https://www.culture.ru/events/477920/patrioticheskii-urok-akh-rossiya-moya-dorogaya</w:t>
              </w:r>
            </w:hyperlink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FC0ADB" w:rsidRPr="00CC6DF4" w:rsidRDefault="00FC0ADB" w:rsidP="0020653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D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10-15лет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FC0ADB" w:rsidRPr="00CC6DF4" w:rsidRDefault="00FC0ADB" w:rsidP="002065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D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FC0ADB" w:rsidRPr="00CC6DF4" w:rsidRDefault="00FC0ADB" w:rsidP="002065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D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</w:t>
            </w:r>
          </w:p>
          <w:p w:rsidR="00FC0ADB" w:rsidRPr="00CC6DF4" w:rsidRDefault="00FC0ADB" w:rsidP="002065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D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«ЦДТ»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C0ADB" w:rsidRPr="00CC6DF4" w:rsidRDefault="00FC0ADB" w:rsidP="002065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D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Баширова Н.И. 89172744319</w:t>
            </w:r>
          </w:p>
        </w:tc>
      </w:tr>
      <w:tr w:rsidR="00FC0ADB" w:rsidRPr="00CC6DF4" w:rsidTr="00FC0ADB">
        <w:trPr>
          <w:trHeight w:val="609"/>
        </w:trPr>
        <w:tc>
          <w:tcPr>
            <w:tcW w:w="817" w:type="dxa"/>
            <w:tcBorders>
              <w:top w:val="single" w:sz="4" w:space="0" w:color="auto"/>
            </w:tcBorders>
          </w:tcPr>
          <w:p w:rsidR="00FC0ADB" w:rsidRPr="0068093E" w:rsidRDefault="00FC0ADB" w:rsidP="001424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FC0ADB" w:rsidRPr="00CC6DF4" w:rsidRDefault="00FC0ADB" w:rsidP="0020653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D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«День Победы! Спасибо вам ветераны!»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FC0ADB" w:rsidRPr="00CC6DF4" w:rsidRDefault="00FC0ADB" w:rsidP="0020653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D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 форма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FC0ADB" w:rsidRPr="00CC6DF4" w:rsidRDefault="00FC0ADB" w:rsidP="0020653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D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 проведения в парке</w:t>
            </w:r>
          </w:p>
          <w:p w:rsidR="00FC0ADB" w:rsidRPr="00CC6DF4" w:rsidRDefault="00FC0ADB" w:rsidP="0020653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FC0ADB" w:rsidRPr="00CC6DF4" w:rsidRDefault="00FC0ADB" w:rsidP="0020653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D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9-16лет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FC0ADB" w:rsidRPr="00CC6DF4" w:rsidRDefault="00FC0ADB" w:rsidP="002065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D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FC0ADB" w:rsidRPr="00CC6DF4" w:rsidRDefault="00FC0ADB" w:rsidP="002065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D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</w:t>
            </w:r>
          </w:p>
          <w:p w:rsidR="00FC0ADB" w:rsidRPr="00CC6DF4" w:rsidRDefault="00FC0ADB" w:rsidP="002065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D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«ЦДТ»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C0ADB" w:rsidRPr="00CC6DF4" w:rsidRDefault="00FC0ADB" w:rsidP="002065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D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Баширова Н.И. 89172744319</w:t>
            </w:r>
          </w:p>
        </w:tc>
      </w:tr>
      <w:tr w:rsidR="00FC0ADB" w:rsidRPr="00CC6DF4" w:rsidTr="00FC0ADB">
        <w:trPr>
          <w:trHeight w:val="609"/>
        </w:trPr>
        <w:tc>
          <w:tcPr>
            <w:tcW w:w="817" w:type="dxa"/>
            <w:tcBorders>
              <w:top w:val="single" w:sz="4" w:space="0" w:color="auto"/>
            </w:tcBorders>
          </w:tcPr>
          <w:p w:rsidR="00FC0ADB" w:rsidRPr="0068093E" w:rsidRDefault="00FC0ADB" w:rsidP="001424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FC0ADB" w:rsidRPr="00CC6DF4" w:rsidRDefault="00FC0ADB" w:rsidP="001424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D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«Цветочный мир»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FC0ADB" w:rsidRPr="00CC6DF4" w:rsidRDefault="00FC0ADB" w:rsidP="001424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D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FC0ADB" w:rsidRPr="00CC6DF4" w:rsidRDefault="00FC0ADB" w:rsidP="001424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C6D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Тюлячинская</w:t>
            </w:r>
            <w:proofErr w:type="spellEnd"/>
            <w:r w:rsidRPr="00CC6D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FC0ADB" w:rsidRPr="00CC6DF4" w:rsidRDefault="00FC0ADB" w:rsidP="001424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D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9лет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FC0ADB" w:rsidRPr="00CC6DF4" w:rsidRDefault="00FC0ADB" w:rsidP="001424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D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FC0ADB" w:rsidRPr="00CC6DF4" w:rsidRDefault="00FC0ADB" w:rsidP="001424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D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</w:t>
            </w:r>
          </w:p>
          <w:p w:rsidR="00FC0ADB" w:rsidRPr="00CC6DF4" w:rsidRDefault="00FC0ADB" w:rsidP="001424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D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«ЦДТ»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C0ADB" w:rsidRPr="00CC6DF4" w:rsidRDefault="00FC0ADB" w:rsidP="001424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C6D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Галимзянова</w:t>
            </w:r>
            <w:proofErr w:type="spellEnd"/>
            <w:r w:rsidRPr="00CC6D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Ф.Г.</w:t>
            </w:r>
          </w:p>
          <w:p w:rsidR="00FC0ADB" w:rsidRPr="00CC6DF4" w:rsidRDefault="00FC0ADB" w:rsidP="001424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D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89179265105</w:t>
            </w:r>
          </w:p>
        </w:tc>
      </w:tr>
      <w:tr w:rsidR="00FC0ADB" w:rsidRPr="00CC6DF4" w:rsidTr="00FC0ADB">
        <w:trPr>
          <w:trHeight w:val="609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FC0ADB" w:rsidRPr="0068093E" w:rsidRDefault="00FC0ADB" w:rsidP="0020653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FC0ADB" w:rsidRPr="00CC6DF4" w:rsidRDefault="00FC0ADB" w:rsidP="001424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D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«Разноцветные клубочки»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C0ADB" w:rsidRPr="00CC6DF4" w:rsidRDefault="00FC0ADB" w:rsidP="001424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D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Очная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C0ADB" w:rsidRPr="00CC6DF4" w:rsidRDefault="00FC0ADB" w:rsidP="001424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C6D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</w:t>
            </w:r>
            <w:proofErr w:type="gramStart"/>
            <w:r w:rsidRPr="00CC6D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.З</w:t>
            </w:r>
            <w:proofErr w:type="gramEnd"/>
            <w:r w:rsidRPr="00CC6D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юри</w:t>
            </w:r>
            <w:proofErr w:type="spellEnd"/>
            <w:r w:rsidRPr="00CC6D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C0ADB" w:rsidRPr="00CC6DF4" w:rsidRDefault="00FC0ADB" w:rsidP="001424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D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8-10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C0ADB" w:rsidRPr="00CC6DF4" w:rsidRDefault="00FC0ADB" w:rsidP="001424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D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C0ADB" w:rsidRPr="00CC6DF4" w:rsidRDefault="00FC0ADB" w:rsidP="001424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D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</w:t>
            </w:r>
          </w:p>
          <w:p w:rsidR="00FC0ADB" w:rsidRPr="00CC6DF4" w:rsidRDefault="00FC0ADB" w:rsidP="001424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D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«ЦДТ»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C0ADB" w:rsidRPr="00CC6DF4" w:rsidRDefault="00FC0ADB" w:rsidP="0014248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C6D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Набиуллина</w:t>
            </w:r>
            <w:proofErr w:type="spellEnd"/>
            <w:r w:rsidRPr="00CC6D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Р.Р. 89869241248</w:t>
            </w:r>
          </w:p>
        </w:tc>
      </w:tr>
    </w:tbl>
    <w:p w:rsidR="000329FC" w:rsidRPr="000329FC" w:rsidRDefault="000329FC">
      <w:pPr>
        <w:rPr>
          <w:rFonts w:ascii="TimesNewRomanPSMT" w:hAnsi="TimesNewRomanPSMT"/>
          <w:color w:val="000000"/>
          <w:sz w:val="24"/>
          <w:szCs w:val="24"/>
        </w:rPr>
      </w:pPr>
    </w:p>
    <w:p w:rsidR="000329FC" w:rsidRDefault="000329FC">
      <w:pPr>
        <w:rPr>
          <w:rFonts w:ascii="TimesNewRomanPSMT" w:hAnsi="TimesNewRomanPSMT"/>
          <w:color w:val="000000"/>
          <w:sz w:val="28"/>
          <w:szCs w:val="28"/>
        </w:rPr>
      </w:pPr>
      <w:bookmarkStart w:id="0" w:name="_GoBack"/>
      <w:bookmarkEnd w:id="0"/>
    </w:p>
    <w:p w:rsidR="00C96434" w:rsidRDefault="000329FC">
      <w:r>
        <w:rPr>
          <w:rFonts w:ascii="TimesNewRomanPSMT" w:hAnsi="TimesNewRomanPSMT"/>
          <w:color w:val="000000"/>
          <w:sz w:val="28"/>
          <w:szCs w:val="28"/>
        </w:rPr>
        <w:br/>
        <w:t xml:space="preserve"> </w:t>
      </w:r>
    </w:p>
    <w:sectPr w:rsidR="00C96434" w:rsidSect="0057766B">
      <w:pgSz w:w="16838" w:h="11906" w:orient="landscape"/>
      <w:pgMar w:top="850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A571C0"/>
    <w:multiLevelType w:val="hybridMultilevel"/>
    <w:tmpl w:val="CE2887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652909"/>
    <w:multiLevelType w:val="hybridMultilevel"/>
    <w:tmpl w:val="CE2887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29FC"/>
    <w:rsid w:val="000009F3"/>
    <w:rsid w:val="000329FC"/>
    <w:rsid w:val="00044233"/>
    <w:rsid w:val="00105A3C"/>
    <w:rsid w:val="001E47A3"/>
    <w:rsid w:val="00236071"/>
    <w:rsid w:val="00256F89"/>
    <w:rsid w:val="002A072C"/>
    <w:rsid w:val="002B7E61"/>
    <w:rsid w:val="002E6B7F"/>
    <w:rsid w:val="00376093"/>
    <w:rsid w:val="0045094F"/>
    <w:rsid w:val="00541B5A"/>
    <w:rsid w:val="0057766B"/>
    <w:rsid w:val="005A5E6F"/>
    <w:rsid w:val="005E4758"/>
    <w:rsid w:val="0068093E"/>
    <w:rsid w:val="00697DFE"/>
    <w:rsid w:val="00802309"/>
    <w:rsid w:val="00914B14"/>
    <w:rsid w:val="00A1544F"/>
    <w:rsid w:val="00B9523C"/>
    <w:rsid w:val="00BD302E"/>
    <w:rsid w:val="00C96434"/>
    <w:rsid w:val="00CC6DF4"/>
    <w:rsid w:val="00D22C25"/>
    <w:rsid w:val="00D73D89"/>
    <w:rsid w:val="00D77F87"/>
    <w:rsid w:val="00EC71F7"/>
    <w:rsid w:val="00FC0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A072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29F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30">
    <w:name w:val="Заголовок 3 Знак"/>
    <w:basedOn w:val="a0"/>
    <w:link w:val="3"/>
    <w:uiPriority w:val="9"/>
    <w:rsid w:val="002A072C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4">
    <w:name w:val="Hyperlink"/>
    <w:basedOn w:val="a0"/>
    <w:uiPriority w:val="99"/>
    <w:unhideWhenUsed/>
    <w:rsid w:val="002A072C"/>
    <w:rPr>
      <w:color w:val="0000FF"/>
      <w:u w:val="single"/>
    </w:rPr>
  </w:style>
  <w:style w:type="paragraph" w:styleId="a5">
    <w:name w:val="No Spacing"/>
    <w:uiPriority w:val="1"/>
    <w:qFormat/>
    <w:rsid w:val="0057766B"/>
    <w:pPr>
      <w:spacing w:after="0" w:line="240" w:lineRule="auto"/>
    </w:pPr>
    <w:rPr>
      <w:rFonts w:eastAsiaTheme="minorHAnsi"/>
      <w:lang w:eastAsia="en-US"/>
    </w:rPr>
  </w:style>
  <w:style w:type="paragraph" w:styleId="a6">
    <w:name w:val="List Paragraph"/>
    <w:basedOn w:val="a"/>
    <w:uiPriority w:val="34"/>
    <w:qFormat/>
    <w:rsid w:val="005E4758"/>
    <w:pPr>
      <w:spacing w:after="160" w:line="259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7">
    <w:name w:val="Основной текст_"/>
    <w:link w:val="31"/>
    <w:rsid w:val="005E4758"/>
    <w:rPr>
      <w:sz w:val="17"/>
      <w:szCs w:val="17"/>
      <w:shd w:val="clear" w:color="auto" w:fill="FFFFFF"/>
    </w:rPr>
  </w:style>
  <w:style w:type="paragraph" w:customStyle="1" w:styleId="31">
    <w:name w:val="Основной текст3"/>
    <w:basedOn w:val="a"/>
    <w:link w:val="a7"/>
    <w:rsid w:val="005E4758"/>
    <w:pPr>
      <w:shd w:val="clear" w:color="auto" w:fill="FFFFFF"/>
      <w:spacing w:after="0" w:line="0" w:lineRule="atLeast"/>
    </w:pPr>
    <w:rPr>
      <w:sz w:val="17"/>
      <w:szCs w:val="1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A072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29F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30">
    <w:name w:val="Заголовок 3 Знак"/>
    <w:basedOn w:val="a0"/>
    <w:link w:val="3"/>
    <w:uiPriority w:val="9"/>
    <w:rsid w:val="002A072C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4">
    <w:name w:val="Hyperlink"/>
    <w:basedOn w:val="a0"/>
    <w:uiPriority w:val="99"/>
    <w:unhideWhenUsed/>
    <w:rsid w:val="002A072C"/>
    <w:rPr>
      <w:color w:val="0000FF"/>
      <w:u w:val="single"/>
    </w:rPr>
  </w:style>
  <w:style w:type="paragraph" w:styleId="a5">
    <w:name w:val="No Spacing"/>
    <w:uiPriority w:val="1"/>
    <w:qFormat/>
    <w:rsid w:val="0057766B"/>
    <w:pPr>
      <w:spacing w:after="0" w:line="240" w:lineRule="auto"/>
    </w:pPr>
    <w:rPr>
      <w:rFonts w:eastAsiaTheme="minorHAnsi"/>
      <w:lang w:eastAsia="en-US"/>
    </w:rPr>
  </w:style>
  <w:style w:type="paragraph" w:styleId="a6">
    <w:name w:val="List Paragraph"/>
    <w:basedOn w:val="a"/>
    <w:uiPriority w:val="34"/>
    <w:qFormat/>
    <w:rsid w:val="005E4758"/>
    <w:pPr>
      <w:spacing w:after="160" w:line="259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7">
    <w:name w:val="Основной текст_"/>
    <w:link w:val="31"/>
    <w:rsid w:val="005E4758"/>
    <w:rPr>
      <w:sz w:val="17"/>
      <w:szCs w:val="17"/>
      <w:shd w:val="clear" w:color="auto" w:fill="FFFFFF"/>
    </w:rPr>
  </w:style>
  <w:style w:type="paragraph" w:customStyle="1" w:styleId="31">
    <w:name w:val="Основной текст3"/>
    <w:basedOn w:val="a"/>
    <w:link w:val="a7"/>
    <w:rsid w:val="005E4758"/>
    <w:pPr>
      <w:shd w:val="clear" w:color="auto" w:fill="FFFFFF"/>
      <w:spacing w:after="0" w:line="0" w:lineRule="atLeast"/>
    </w:pPr>
    <w:rPr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156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ulture.ru/events/477920/patrioticheskii-urok-akh-rossiya-moya-dorogay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387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Фания</dc:creator>
  <cp:lastModifiedBy>Home</cp:lastModifiedBy>
  <cp:revision>5</cp:revision>
  <dcterms:created xsi:type="dcterms:W3CDTF">2020-06-10T17:15:00Z</dcterms:created>
  <dcterms:modified xsi:type="dcterms:W3CDTF">2020-06-10T17:22:00Z</dcterms:modified>
</cp:coreProperties>
</file>